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8"/>
        <w:gridCol w:w="1375"/>
        <w:gridCol w:w="1375"/>
        <w:gridCol w:w="1375"/>
        <w:gridCol w:w="1375"/>
        <w:gridCol w:w="916"/>
        <w:gridCol w:w="917"/>
        <w:gridCol w:w="917"/>
      </w:tblGrid>
      <w:tr w:rsidR="00B908B7" w:rsidRPr="0051174E" w14:paraId="3A4B3148" w14:textId="77777777" w:rsidTr="003A2054">
        <w:trPr>
          <w:trHeight w:val="141"/>
        </w:trPr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F82F1" w14:textId="77777777" w:rsidR="00B908B7" w:rsidRPr="0051174E" w:rsidRDefault="00B908B7" w:rsidP="00254614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404F1F2F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C1A6D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20"/>
                <w:szCs w:val="21"/>
                <w:vertAlign w:val="superscript"/>
              </w:rPr>
            </w:pPr>
            <w:r w:rsidRPr="0051174E">
              <w:rPr>
                <w:rFonts w:ascii="Arial" w:hAnsi="Arial" w:cs="Arial"/>
                <w:b/>
                <w:sz w:val="20"/>
                <w:szCs w:val="21"/>
                <w:vertAlign w:val="superscript"/>
              </w:rPr>
              <w:t>FECHA</w:t>
            </w:r>
          </w:p>
          <w:p w14:paraId="6C3EA4F5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51174E">
              <w:rPr>
                <w:rFonts w:ascii="Arial" w:hAnsi="Arial" w:cs="Arial"/>
                <w:b/>
                <w:sz w:val="16"/>
                <w:szCs w:val="21"/>
                <w:vertAlign w:val="superscript"/>
              </w:rPr>
              <w:t xml:space="preserve">         DÍA                          MES                           AÑO</w:t>
            </w:r>
          </w:p>
        </w:tc>
      </w:tr>
      <w:tr w:rsidR="00B908B7" w:rsidRPr="0051174E" w14:paraId="6ADB0F02" w14:textId="77777777" w:rsidTr="003A2054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EBF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51174E">
              <w:rPr>
                <w:rFonts w:ascii="Arial" w:hAnsi="Arial" w:cs="Arial"/>
                <w:b/>
                <w:sz w:val="16"/>
                <w:szCs w:val="21"/>
              </w:rPr>
              <w:t xml:space="preserve">FOLIO NÚMERO: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C30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81F5F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A184280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BEACF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FDE3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B7BC83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C7DFA2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  <w:tr w:rsidR="00B908B7" w:rsidRPr="0051174E" w14:paraId="16E680E4" w14:textId="77777777" w:rsidTr="003A2054"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70DBB2AA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62D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97DE9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6602B03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EE3FC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8D8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917" w:type="dxa"/>
            <w:vMerge/>
            <w:tcBorders>
              <w:left w:val="nil"/>
              <w:right w:val="single" w:sz="4" w:space="0" w:color="auto"/>
            </w:tcBorders>
          </w:tcPr>
          <w:p w14:paraId="19F4A855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917" w:type="dxa"/>
            <w:vMerge/>
            <w:tcBorders>
              <w:left w:val="nil"/>
              <w:right w:val="single" w:sz="4" w:space="0" w:color="auto"/>
            </w:tcBorders>
          </w:tcPr>
          <w:p w14:paraId="59EA91C1" w14:textId="77777777" w:rsidR="00B908B7" w:rsidRPr="0051174E" w:rsidRDefault="00B908B7" w:rsidP="003A2054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</w:tbl>
    <w:p w14:paraId="23EB7443" w14:textId="77777777" w:rsidR="00B908B7" w:rsidRPr="0051174E" w:rsidRDefault="00B908B7" w:rsidP="00B908B7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1AD7E21E" w14:textId="1AD5174F" w:rsidR="00B908B7" w:rsidRPr="00EE4AA6" w:rsidRDefault="00B908B7" w:rsidP="00B908B7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EE4AA6">
        <w:rPr>
          <w:rFonts w:ascii="Arial" w:hAnsi="Arial" w:cs="Arial"/>
          <w:b/>
          <w:sz w:val="16"/>
          <w:szCs w:val="20"/>
        </w:rPr>
        <w:t>De acuerdo con lo establecido en la Ley Federal de Protección de Datos Personales en Posesión de los Particulares y su Reglamento,</w:t>
      </w:r>
      <w:r w:rsidR="00A6361C" w:rsidRPr="00EE4AA6">
        <w:rPr>
          <w:rFonts w:ascii="Arial" w:hAnsi="Arial" w:cs="Arial"/>
          <w:b/>
          <w:sz w:val="16"/>
          <w:szCs w:val="20"/>
        </w:rPr>
        <w:t xml:space="preserve"> </w:t>
      </w:r>
      <w:r w:rsidRPr="00EE4AA6">
        <w:rPr>
          <w:rFonts w:ascii="Arial" w:hAnsi="Arial" w:cs="Arial"/>
          <w:b/>
          <w:sz w:val="16"/>
          <w:szCs w:val="20"/>
        </w:rPr>
        <w:t xml:space="preserve">el Titular realiza el ejercicio de su derecho para </w:t>
      </w:r>
      <w:r w:rsidR="00CD08AA" w:rsidRPr="00EE4AA6">
        <w:rPr>
          <w:rFonts w:ascii="Arial" w:hAnsi="Arial" w:cs="Arial"/>
          <w:b/>
          <w:sz w:val="16"/>
          <w:szCs w:val="20"/>
        </w:rPr>
        <w:t xml:space="preserve">Limitar el Uso o Divulgación de Datos Personales </w:t>
      </w:r>
      <w:r w:rsidRPr="00EE4AA6">
        <w:rPr>
          <w:rFonts w:ascii="Arial" w:hAnsi="Arial" w:cs="Arial"/>
          <w:b/>
          <w:sz w:val="16"/>
          <w:szCs w:val="20"/>
        </w:rPr>
        <w:t>en los siguientes términos:</w:t>
      </w:r>
    </w:p>
    <w:p w14:paraId="670A6014" w14:textId="77777777" w:rsidR="00B908B7" w:rsidRPr="0051174E" w:rsidRDefault="00B908B7" w:rsidP="00B908B7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B908B7" w:rsidRPr="0051174E" w14:paraId="7D442D7D" w14:textId="77777777" w:rsidTr="00987BE9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1414CE8A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1. INFORMACIÓN DEL TITULAR</w:t>
            </w:r>
          </w:p>
        </w:tc>
      </w:tr>
      <w:tr w:rsidR="00B908B7" w:rsidRPr="0051174E" w14:paraId="30BEEDEC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2BC6C814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Nombre(s) (Sin abreviaturas)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3F66CA7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Apellido Paterno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FB2FDCA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Apellido Materno</w:t>
            </w:r>
          </w:p>
        </w:tc>
      </w:tr>
      <w:tr w:rsidR="00B908B7" w:rsidRPr="0051174E" w14:paraId="2DB1A9B8" w14:textId="77777777" w:rsidTr="003A2054">
        <w:tc>
          <w:tcPr>
            <w:tcW w:w="3396" w:type="dxa"/>
          </w:tcPr>
          <w:p w14:paraId="0342DF50" w14:textId="77777777" w:rsidR="00B908B7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7BA51C6" w14:textId="1E8F8736" w:rsidR="00254614" w:rsidRPr="0051174E" w:rsidRDefault="00254614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31DFE70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75ADF58A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2090F53C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13C8B19E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RFC con Homoclave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552AF9A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CURP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0275913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E-mail</w:t>
            </w:r>
          </w:p>
        </w:tc>
      </w:tr>
      <w:tr w:rsidR="00B908B7" w:rsidRPr="0051174E" w14:paraId="526F066A" w14:textId="77777777" w:rsidTr="003A2054">
        <w:tc>
          <w:tcPr>
            <w:tcW w:w="3396" w:type="dxa"/>
          </w:tcPr>
          <w:p w14:paraId="6D1B3E45" w14:textId="77777777" w:rsidR="00B908B7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41CD5A3" w14:textId="377DB87C" w:rsidR="00254614" w:rsidRPr="0051174E" w:rsidRDefault="00254614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113CBC1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6207706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0A01C0AB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0855EDCC" w14:textId="77777777" w:rsidR="00B908B7" w:rsidRPr="0051174E" w:rsidRDefault="00B908B7" w:rsidP="0015309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Teléfono de Casa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390640E" w14:textId="77777777" w:rsidR="00B908B7" w:rsidRPr="0051174E" w:rsidRDefault="00B908B7" w:rsidP="0015309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Teléfono Celular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55B48B9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Otro </w:t>
            </w:r>
          </w:p>
        </w:tc>
      </w:tr>
      <w:tr w:rsidR="00B908B7" w:rsidRPr="0051174E" w14:paraId="769EFE89" w14:textId="77777777" w:rsidTr="003A2054">
        <w:tc>
          <w:tcPr>
            <w:tcW w:w="3396" w:type="dxa"/>
          </w:tcPr>
          <w:p w14:paraId="6FC2B31F" w14:textId="77777777" w:rsidR="00B908B7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0492356" w14:textId="4930CA03" w:rsidR="00254614" w:rsidRPr="0051174E" w:rsidRDefault="00254614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10DD4B19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1496C20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0E282F54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4C97B84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Fecha de Nacimiento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38628A1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Nacionalidad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CD18D57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Estado Civil</w:t>
            </w:r>
          </w:p>
        </w:tc>
      </w:tr>
      <w:tr w:rsidR="00B908B7" w:rsidRPr="0051174E" w14:paraId="5365B6F5" w14:textId="77777777" w:rsidTr="003A2054">
        <w:tc>
          <w:tcPr>
            <w:tcW w:w="3396" w:type="dxa"/>
          </w:tcPr>
          <w:p w14:paraId="19CEC5C5" w14:textId="77777777" w:rsidR="00B908B7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6AC7292" w14:textId="1B5EAAE5" w:rsidR="00254614" w:rsidRPr="0051174E" w:rsidRDefault="00254614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10B428B4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6A8A36D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2568C87C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0028B657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Tipo de Identificación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4E7D936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Folio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D84A989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Forma Migratoria </w:t>
            </w:r>
          </w:p>
        </w:tc>
      </w:tr>
      <w:tr w:rsidR="00B908B7" w:rsidRPr="0051174E" w14:paraId="39FC4048" w14:textId="77777777" w:rsidTr="003A2054">
        <w:tc>
          <w:tcPr>
            <w:tcW w:w="3396" w:type="dxa"/>
          </w:tcPr>
          <w:p w14:paraId="3FDFFD1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6" w:type="dxa"/>
          </w:tcPr>
          <w:p w14:paraId="0EFE00A1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6" w:type="dxa"/>
          </w:tcPr>
          <w:p w14:paraId="416AD1B7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D3AEC17" w14:textId="77777777" w:rsidR="00B908B7" w:rsidRPr="0051174E" w:rsidRDefault="00B908B7" w:rsidP="00B908B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B908B7" w:rsidRPr="0051174E" w14:paraId="5F5A7F47" w14:textId="77777777" w:rsidTr="00987BE9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787FF157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 xml:space="preserve">2. DOMICILIO </w:t>
            </w:r>
            <w:r w:rsidRPr="0051174E">
              <w:rPr>
                <w:rFonts w:ascii="Arial" w:hAnsi="Arial" w:cs="Arial"/>
                <w:b/>
                <w:sz w:val="16"/>
              </w:rPr>
              <w:t>DEL TITULAR</w:t>
            </w:r>
          </w:p>
        </w:tc>
      </w:tr>
      <w:tr w:rsidR="00B908B7" w:rsidRPr="0051174E" w14:paraId="775ADD07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2DD1BD8E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Avenida/ Calle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261C69A" w14:textId="77777777" w:rsidR="00B908B7" w:rsidRPr="0051174E" w:rsidRDefault="0031367C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Nú</w:t>
            </w:r>
            <w:r w:rsidR="00B908B7" w:rsidRPr="0051174E">
              <w:rPr>
                <w:rFonts w:ascii="Arial" w:hAnsi="Arial" w:cs="Arial"/>
                <w:b/>
                <w:sz w:val="16"/>
                <w:szCs w:val="16"/>
              </w:rPr>
              <w:t>mero Exterior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5C0CEFDD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Número Interior</w:t>
            </w:r>
          </w:p>
        </w:tc>
      </w:tr>
      <w:tr w:rsidR="00B908B7" w:rsidRPr="0051174E" w14:paraId="2BA05EC7" w14:textId="77777777" w:rsidTr="003A2054">
        <w:tc>
          <w:tcPr>
            <w:tcW w:w="3396" w:type="dxa"/>
          </w:tcPr>
          <w:p w14:paraId="2722D173" w14:textId="77777777" w:rsidR="00B908B7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DE5D63" w14:textId="2C85E159" w:rsidR="00254614" w:rsidRPr="0051174E" w:rsidRDefault="00254614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34B184F1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1945F3A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08B7" w:rsidRPr="0051174E" w14:paraId="19DD104B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4260B25D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Colonia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2A76AD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Delegación/Municipio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BBB41EE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Ciudad / Población</w:t>
            </w:r>
          </w:p>
        </w:tc>
      </w:tr>
      <w:tr w:rsidR="00B908B7" w:rsidRPr="0051174E" w14:paraId="5DC380DF" w14:textId="77777777" w:rsidTr="003A2054">
        <w:tc>
          <w:tcPr>
            <w:tcW w:w="3396" w:type="dxa"/>
          </w:tcPr>
          <w:p w14:paraId="476934E0" w14:textId="77777777" w:rsidR="00B908B7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C6D600" w14:textId="7DC9F281" w:rsidR="00254614" w:rsidRPr="0051174E" w:rsidRDefault="00254614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770CA626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3B4EEC14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08B7" w:rsidRPr="0051174E" w14:paraId="193BC11D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3033E166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515ADF98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Código Postal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640A66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</w:tr>
      <w:tr w:rsidR="00B908B7" w:rsidRPr="0051174E" w14:paraId="5542F4FD" w14:textId="77777777" w:rsidTr="003A2054">
        <w:tc>
          <w:tcPr>
            <w:tcW w:w="3396" w:type="dxa"/>
          </w:tcPr>
          <w:p w14:paraId="68503CF6" w14:textId="77777777" w:rsidR="00B908B7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6C4244" w14:textId="2A1E5283" w:rsidR="00254614" w:rsidRPr="0051174E" w:rsidRDefault="00254614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6836DE2D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1BF65C63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4BD8281" w14:textId="77777777" w:rsidR="00B908B7" w:rsidRPr="0051174E" w:rsidRDefault="00B908B7" w:rsidP="00B908B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B908B7" w:rsidRPr="0051174E" w14:paraId="039A1AE4" w14:textId="77777777" w:rsidTr="00987BE9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7544344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3. INFORMACIÓN DEL REPRESENTANTE LEGAL DEL TITULAR</w:t>
            </w:r>
          </w:p>
          <w:p w14:paraId="54956D97" w14:textId="77777777" w:rsidR="00B908B7" w:rsidRPr="0051174E" w:rsidRDefault="00B908B7" w:rsidP="003A2054">
            <w:pPr>
              <w:pStyle w:val="Prrafodelista"/>
              <w:ind w:left="1080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(Llenar este apartado </w:t>
            </w:r>
            <w:r w:rsidRPr="0051174E">
              <w:rPr>
                <w:rFonts w:ascii="Arial" w:hAnsi="Arial" w:cs="Arial"/>
                <w:b/>
                <w:sz w:val="16"/>
                <w:u w:val="single"/>
              </w:rPr>
              <w:t>únicamente</w:t>
            </w:r>
            <w:r w:rsidRPr="0051174E">
              <w:rPr>
                <w:rFonts w:ascii="Arial" w:hAnsi="Arial" w:cs="Arial"/>
                <w:b/>
                <w:sz w:val="16"/>
              </w:rPr>
              <w:t xml:space="preserve"> en caso de que el Titular comparezca por medio de su representante legal).</w:t>
            </w:r>
          </w:p>
        </w:tc>
      </w:tr>
      <w:tr w:rsidR="00B908B7" w:rsidRPr="0051174E" w14:paraId="0A9BC472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4A0658E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Nombre(s) (Sin abreviaturas)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08E232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Apellido Paterno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7E6C18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Apellido Materno</w:t>
            </w:r>
          </w:p>
        </w:tc>
      </w:tr>
      <w:tr w:rsidR="00B908B7" w:rsidRPr="0051174E" w14:paraId="3C4783F6" w14:textId="77777777" w:rsidTr="003A2054">
        <w:tc>
          <w:tcPr>
            <w:tcW w:w="3396" w:type="dxa"/>
          </w:tcPr>
          <w:p w14:paraId="461A8899" w14:textId="77777777" w:rsidR="00B908B7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4CBFFD1" w14:textId="693F8D3F" w:rsidR="00254614" w:rsidRPr="0051174E" w:rsidRDefault="00254614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7121A374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328891A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6719A01C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1E9E503B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RFC con Homoclave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A78B56F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CURP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3D54089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E-mail</w:t>
            </w:r>
          </w:p>
        </w:tc>
      </w:tr>
      <w:tr w:rsidR="00B908B7" w:rsidRPr="0051174E" w14:paraId="39362FAE" w14:textId="77777777" w:rsidTr="003A2054">
        <w:tc>
          <w:tcPr>
            <w:tcW w:w="3396" w:type="dxa"/>
          </w:tcPr>
          <w:p w14:paraId="5D8D2ECE" w14:textId="77777777" w:rsidR="00B908B7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D2031EE" w14:textId="02F71FD7" w:rsidR="00254614" w:rsidRPr="0051174E" w:rsidRDefault="00254614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3728568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218CFF98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1181F373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6ECFE84C" w14:textId="77777777" w:rsidR="00B908B7" w:rsidRPr="0051174E" w:rsidRDefault="00B908B7" w:rsidP="0015309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Teléfono de Casa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90F8D64" w14:textId="77777777" w:rsidR="00B908B7" w:rsidRPr="0051174E" w:rsidRDefault="00B908B7" w:rsidP="0015309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Teléfono Celular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4B010D1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Otro </w:t>
            </w:r>
          </w:p>
        </w:tc>
      </w:tr>
      <w:tr w:rsidR="00B908B7" w:rsidRPr="0051174E" w14:paraId="128153C2" w14:textId="77777777" w:rsidTr="003A2054">
        <w:tc>
          <w:tcPr>
            <w:tcW w:w="3396" w:type="dxa"/>
          </w:tcPr>
          <w:p w14:paraId="7A107589" w14:textId="77777777" w:rsidR="00B908B7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1654E3B" w14:textId="0C497B6B" w:rsidR="00254614" w:rsidRPr="0051174E" w:rsidRDefault="00254614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667703E6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7EDD7FEB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5013D721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0676F6D9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Fecha de Nacimiento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CE88D3E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Nacionalidad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07F5606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Estado Civil</w:t>
            </w:r>
          </w:p>
        </w:tc>
      </w:tr>
      <w:tr w:rsidR="00B908B7" w:rsidRPr="0051174E" w14:paraId="56E61345" w14:textId="77777777" w:rsidTr="003A2054">
        <w:tc>
          <w:tcPr>
            <w:tcW w:w="3396" w:type="dxa"/>
          </w:tcPr>
          <w:p w14:paraId="35C8CC09" w14:textId="77777777" w:rsidR="00B908B7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430FA9C" w14:textId="6479F56A" w:rsidR="00254614" w:rsidRPr="0051174E" w:rsidRDefault="00254614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060B028D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</w:tcPr>
          <w:p w14:paraId="6F6D8076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2F58DC7F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537E2731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Tipo de Identificación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9B25693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Folio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9AFFBBA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 xml:space="preserve">Forma Migratoria </w:t>
            </w:r>
          </w:p>
        </w:tc>
      </w:tr>
      <w:tr w:rsidR="00B908B7" w:rsidRPr="0051174E" w14:paraId="092C477F" w14:textId="77777777" w:rsidTr="003A2054">
        <w:tc>
          <w:tcPr>
            <w:tcW w:w="3396" w:type="dxa"/>
            <w:shd w:val="clear" w:color="auto" w:fill="auto"/>
          </w:tcPr>
          <w:p w14:paraId="348BFF53" w14:textId="77777777" w:rsidR="00B908B7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F0FCA60" w14:textId="734837A7" w:rsidR="00254614" w:rsidRPr="0051174E" w:rsidRDefault="00254614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  <w:shd w:val="clear" w:color="auto" w:fill="auto"/>
          </w:tcPr>
          <w:p w14:paraId="1BD3C7B4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96" w:type="dxa"/>
            <w:shd w:val="clear" w:color="auto" w:fill="auto"/>
          </w:tcPr>
          <w:p w14:paraId="26A0FD9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908B7" w:rsidRPr="0051174E" w14:paraId="0799525A" w14:textId="77777777" w:rsidTr="00987BE9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02BF7FDF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DOMICILIO DEL REPRESENTANTE LEGAL DEL TITULAR</w:t>
            </w:r>
          </w:p>
        </w:tc>
      </w:tr>
      <w:tr w:rsidR="00B908B7" w:rsidRPr="0051174E" w14:paraId="27F1E5F5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1FF8ECFD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Avenida/ Calle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BA8696A" w14:textId="77777777" w:rsidR="00B908B7" w:rsidRPr="0051174E" w:rsidRDefault="0031367C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Nú</w:t>
            </w:r>
            <w:r w:rsidR="00B908B7" w:rsidRPr="0051174E">
              <w:rPr>
                <w:rFonts w:ascii="Arial" w:hAnsi="Arial" w:cs="Arial"/>
                <w:b/>
                <w:sz w:val="16"/>
                <w:szCs w:val="16"/>
              </w:rPr>
              <w:t>mero Exterior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6E0C4F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Número Interior</w:t>
            </w:r>
          </w:p>
        </w:tc>
      </w:tr>
      <w:tr w:rsidR="00B908B7" w:rsidRPr="0051174E" w14:paraId="0AFC2C6B" w14:textId="77777777" w:rsidTr="003A2054">
        <w:tc>
          <w:tcPr>
            <w:tcW w:w="3396" w:type="dxa"/>
          </w:tcPr>
          <w:p w14:paraId="102D778E" w14:textId="77777777" w:rsidR="00B908B7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0FA12E" w14:textId="79CEDE27" w:rsidR="00254614" w:rsidRPr="0051174E" w:rsidRDefault="00254614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20A70587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428BDF23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08B7" w:rsidRPr="0051174E" w14:paraId="635A39A6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0740AB2A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Colonia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56F316C4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Delegación/Municipio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BD32FF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Ciudad / Población</w:t>
            </w:r>
          </w:p>
        </w:tc>
      </w:tr>
      <w:tr w:rsidR="00B908B7" w:rsidRPr="0051174E" w14:paraId="3DDBE13E" w14:textId="77777777" w:rsidTr="003A2054">
        <w:tc>
          <w:tcPr>
            <w:tcW w:w="3396" w:type="dxa"/>
          </w:tcPr>
          <w:p w14:paraId="10B2446B" w14:textId="77777777" w:rsidR="00B908B7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628D6B" w14:textId="3B503FF4" w:rsidR="00254614" w:rsidRPr="0051174E" w:rsidRDefault="00254614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3AD7FBDE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0AE63DC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08B7" w:rsidRPr="0051174E" w14:paraId="198C9B74" w14:textId="77777777" w:rsidTr="00987BE9">
        <w:tc>
          <w:tcPr>
            <w:tcW w:w="3396" w:type="dxa"/>
            <w:shd w:val="clear" w:color="auto" w:fill="D9D9D9" w:themeFill="background1" w:themeFillShade="D9"/>
          </w:tcPr>
          <w:p w14:paraId="375CCFFB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EA39C75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Código Postal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5B6314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País</w:t>
            </w:r>
          </w:p>
        </w:tc>
      </w:tr>
      <w:tr w:rsidR="00B908B7" w:rsidRPr="0051174E" w14:paraId="22067E65" w14:textId="77777777" w:rsidTr="003A2054">
        <w:tc>
          <w:tcPr>
            <w:tcW w:w="3396" w:type="dxa"/>
          </w:tcPr>
          <w:p w14:paraId="2B8424AE" w14:textId="77777777" w:rsidR="00B908B7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3468E3" w14:textId="21F76902" w:rsidR="00254614" w:rsidRPr="0051174E" w:rsidRDefault="00254614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6FA8ABB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34CFC6B3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E2BB976" w14:textId="7350A7F1" w:rsidR="00B908B7" w:rsidRDefault="00B908B7" w:rsidP="00987BE9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847BFFC" w14:textId="739D1510" w:rsidR="00254614" w:rsidRDefault="00254614" w:rsidP="00987BE9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C3E0404" w14:textId="77777777" w:rsidR="00254614" w:rsidRPr="0051174E" w:rsidRDefault="00254614" w:rsidP="00987BE9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908B7" w:rsidRPr="0051174E" w14:paraId="50FEA4F6" w14:textId="77777777" w:rsidTr="003A2054">
        <w:tc>
          <w:tcPr>
            <w:tcW w:w="10188" w:type="dxa"/>
            <w:shd w:val="clear" w:color="auto" w:fill="B4C6E7" w:themeFill="accent1" w:themeFillTint="66"/>
          </w:tcPr>
          <w:p w14:paraId="1E76DCBB" w14:textId="77777777" w:rsidR="00B908B7" w:rsidRPr="0051174E" w:rsidRDefault="00B908B7" w:rsidP="00987BE9">
            <w:pPr>
              <w:shd w:val="clear" w:color="auto" w:fill="D9D9D9" w:themeFill="background1" w:themeFillShade="D9"/>
              <w:tabs>
                <w:tab w:val="left" w:pos="188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4. LIMITACIÓN DEL USO O DIVULGACIÓN</w:t>
            </w:r>
          </w:p>
        </w:tc>
      </w:tr>
      <w:tr w:rsidR="00B908B7" w:rsidRPr="0051174E" w14:paraId="4E9375F8" w14:textId="77777777" w:rsidTr="003A2054">
        <w:tc>
          <w:tcPr>
            <w:tcW w:w="10188" w:type="dxa"/>
            <w:shd w:val="clear" w:color="auto" w:fill="B4C6E7" w:themeFill="accent1" w:themeFillTint="66"/>
          </w:tcPr>
          <w:p w14:paraId="540B3F97" w14:textId="77777777" w:rsidR="00B908B7" w:rsidRPr="0051174E" w:rsidRDefault="00B908B7" w:rsidP="00254614">
            <w:pPr>
              <w:shd w:val="clear" w:color="auto" w:fill="D9D9D9" w:themeFill="background1" w:themeFillShade="D9"/>
              <w:tabs>
                <w:tab w:val="left" w:pos="188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 xml:space="preserve">Por favor indique de manera clara y precisa los datos personales </w:t>
            </w:r>
            <w:r w:rsidR="007733B3" w:rsidRPr="0051174E">
              <w:rPr>
                <w:rFonts w:ascii="Arial" w:hAnsi="Arial" w:cs="Arial"/>
                <w:b/>
                <w:sz w:val="16"/>
                <w:szCs w:val="16"/>
              </w:rPr>
              <w:t>de los que requiere limitar su uso o divulgación y el motivo por el que desea hacerlo.</w:t>
            </w:r>
          </w:p>
        </w:tc>
      </w:tr>
      <w:tr w:rsidR="00B908B7" w:rsidRPr="0051174E" w14:paraId="46A18C35" w14:textId="77777777" w:rsidTr="003A2054">
        <w:tc>
          <w:tcPr>
            <w:tcW w:w="10188" w:type="dxa"/>
          </w:tcPr>
          <w:p w14:paraId="57CF4ECC" w14:textId="77777777" w:rsidR="00B908B7" w:rsidRDefault="00B908B7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A219D70" w14:textId="6EDAB7EF" w:rsidR="00254614" w:rsidRPr="0051174E" w:rsidRDefault="00254614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8B7" w:rsidRPr="0051174E" w14:paraId="3426FE93" w14:textId="77777777" w:rsidTr="003A2054">
        <w:tc>
          <w:tcPr>
            <w:tcW w:w="10188" w:type="dxa"/>
          </w:tcPr>
          <w:p w14:paraId="1F1EB754" w14:textId="77777777" w:rsidR="00B908B7" w:rsidRDefault="00B908B7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E8CA1C6" w14:textId="470ED56E" w:rsidR="00254614" w:rsidRPr="0051174E" w:rsidRDefault="00254614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8B7" w:rsidRPr="0051174E" w14:paraId="601500AC" w14:textId="77777777" w:rsidTr="003A2054">
        <w:tc>
          <w:tcPr>
            <w:tcW w:w="10188" w:type="dxa"/>
          </w:tcPr>
          <w:p w14:paraId="59C75210" w14:textId="77777777" w:rsidR="00B908B7" w:rsidRDefault="00B908B7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701187B" w14:textId="786BC73C" w:rsidR="00254614" w:rsidRPr="0051174E" w:rsidRDefault="00254614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8B7" w:rsidRPr="0051174E" w14:paraId="263BB7DE" w14:textId="77777777" w:rsidTr="003A2054">
        <w:tc>
          <w:tcPr>
            <w:tcW w:w="10188" w:type="dxa"/>
          </w:tcPr>
          <w:p w14:paraId="0A79EAA6" w14:textId="77777777" w:rsidR="00B908B7" w:rsidRDefault="00B908B7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0C7A618" w14:textId="4EA42706" w:rsidR="00254614" w:rsidRPr="0051174E" w:rsidRDefault="00254614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8B7" w:rsidRPr="0051174E" w14:paraId="75B154D5" w14:textId="77777777" w:rsidTr="003A2054">
        <w:tc>
          <w:tcPr>
            <w:tcW w:w="10188" w:type="dxa"/>
          </w:tcPr>
          <w:p w14:paraId="5C6BB358" w14:textId="77777777" w:rsidR="00B908B7" w:rsidRDefault="00B908B7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C098E9F" w14:textId="022B9124" w:rsidR="00254614" w:rsidRPr="0051174E" w:rsidRDefault="00254614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8B7" w:rsidRPr="0051174E" w14:paraId="221475A4" w14:textId="77777777" w:rsidTr="003A2054">
        <w:tc>
          <w:tcPr>
            <w:tcW w:w="10188" w:type="dxa"/>
          </w:tcPr>
          <w:p w14:paraId="2F105EE0" w14:textId="77777777" w:rsidR="00B908B7" w:rsidRPr="0051174E" w:rsidRDefault="00B908B7" w:rsidP="003A2054">
            <w:pPr>
              <w:tabs>
                <w:tab w:val="left" w:pos="188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F1EC40" w14:textId="77777777" w:rsidR="00B908B7" w:rsidRPr="0051174E" w:rsidRDefault="00B908B7" w:rsidP="00B908B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3369"/>
        <w:gridCol w:w="1725"/>
        <w:gridCol w:w="4653"/>
        <w:gridCol w:w="441"/>
      </w:tblGrid>
      <w:tr w:rsidR="00B908B7" w:rsidRPr="0051174E" w14:paraId="18A8BF0F" w14:textId="77777777" w:rsidTr="00987BE9">
        <w:tc>
          <w:tcPr>
            <w:tcW w:w="10188" w:type="dxa"/>
            <w:gridSpan w:val="4"/>
            <w:shd w:val="clear" w:color="auto" w:fill="D9D9D9" w:themeFill="background1" w:themeFillShade="D9"/>
          </w:tcPr>
          <w:p w14:paraId="2D00F44B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5. MEDIO POR EL QUE DESEA RECIBIR LA RESPUESTA A LA SOLICITUD</w:t>
            </w:r>
          </w:p>
        </w:tc>
      </w:tr>
      <w:tr w:rsidR="00B908B7" w:rsidRPr="0051174E" w14:paraId="57152A69" w14:textId="77777777" w:rsidTr="00254614">
        <w:tc>
          <w:tcPr>
            <w:tcW w:w="3369" w:type="dxa"/>
          </w:tcPr>
          <w:p w14:paraId="1CB665D0" w14:textId="77777777" w:rsidR="00B908B7" w:rsidRPr="0051174E" w:rsidRDefault="00B908B7" w:rsidP="000B095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 xml:space="preserve">En la </w:t>
            </w:r>
            <w:r w:rsidR="000B095C" w:rsidRPr="0051174E">
              <w:rPr>
                <w:rFonts w:ascii="Arial" w:hAnsi="Arial" w:cs="Arial"/>
                <w:b/>
                <w:sz w:val="16"/>
                <w:szCs w:val="16"/>
              </w:rPr>
              <w:t>oficina</w:t>
            </w:r>
            <w:r w:rsidRPr="0051174E">
              <w:rPr>
                <w:rFonts w:ascii="Arial" w:hAnsi="Arial" w:cs="Arial"/>
                <w:b/>
                <w:sz w:val="16"/>
                <w:szCs w:val="16"/>
              </w:rPr>
              <w:t xml:space="preserve"> en la que realizó la solicitud</w:t>
            </w:r>
          </w:p>
        </w:tc>
        <w:tc>
          <w:tcPr>
            <w:tcW w:w="1725" w:type="dxa"/>
          </w:tcPr>
          <w:p w14:paraId="1C6C9B5B" w14:textId="77777777" w:rsidR="00B908B7" w:rsidRPr="0051174E" w:rsidRDefault="00B908B7" w:rsidP="003A205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53" w:type="dxa"/>
          </w:tcPr>
          <w:p w14:paraId="49A58B38" w14:textId="77777777" w:rsidR="00B908B7" w:rsidRDefault="00B908B7" w:rsidP="003A205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  <w:p w14:paraId="0D90ADC8" w14:textId="1DE7333E" w:rsidR="00254614" w:rsidRPr="0051174E" w:rsidRDefault="00254614" w:rsidP="003A205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" w:type="dxa"/>
          </w:tcPr>
          <w:p w14:paraId="02677C38" w14:textId="77777777" w:rsidR="00B908B7" w:rsidRPr="0051174E" w:rsidRDefault="00B908B7" w:rsidP="003A205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49"/>
        <w:tblW w:w="10188" w:type="dxa"/>
        <w:tblLayout w:type="fixed"/>
        <w:tblLook w:val="04A0" w:firstRow="1" w:lastRow="0" w:firstColumn="1" w:lastColumn="0" w:noHBand="0" w:noVBand="1"/>
      </w:tblPr>
      <w:tblGrid>
        <w:gridCol w:w="1413"/>
        <w:gridCol w:w="236"/>
        <w:gridCol w:w="1465"/>
        <w:gridCol w:w="236"/>
        <w:gridCol w:w="1323"/>
        <w:gridCol w:w="236"/>
        <w:gridCol w:w="1607"/>
        <w:gridCol w:w="236"/>
        <w:gridCol w:w="1604"/>
        <w:gridCol w:w="236"/>
        <w:gridCol w:w="1326"/>
        <w:gridCol w:w="270"/>
      </w:tblGrid>
      <w:tr w:rsidR="00B908B7" w:rsidRPr="0051174E" w14:paraId="0CC23424" w14:textId="77777777" w:rsidTr="00987BE9">
        <w:tc>
          <w:tcPr>
            <w:tcW w:w="10188" w:type="dxa"/>
            <w:gridSpan w:val="12"/>
            <w:shd w:val="clear" w:color="auto" w:fill="D9D9D9" w:themeFill="background1" w:themeFillShade="D9"/>
          </w:tcPr>
          <w:p w14:paraId="6208F595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6. ESTA SOLICITUD DEBERÁ SER ACOMPAÑADA DE UNA DE LAS SIGUIENTES IDENTIFICACIONES (ORIGINAL PARA COTEJO Y COPIA SIMPLE) DEL TITULAR Y/O SU REPRESENTANTE LEGAL</w:t>
            </w:r>
            <w:r w:rsidRPr="0051174E">
              <w:rPr>
                <w:rFonts w:ascii="Arial" w:hAnsi="Arial" w:cs="Arial"/>
                <w:sz w:val="16"/>
              </w:rPr>
              <w:t>.</w:t>
            </w:r>
          </w:p>
        </w:tc>
      </w:tr>
      <w:tr w:rsidR="00B908B7" w:rsidRPr="0051174E" w14:paraId="28453DEC" w14:textId="77777777" w:rsidTr="003A2054">
        <w:tc>
          <w:tcPr>
            <w:tcW w:w="1413" w:type="dxa"/>
            <w:vAlign w:val="center"/>
          </w:tcPr>
          <w:p w14:paraId="115708D8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174E">
              <w:rPr>
                <w:rFonts w:ascii="Arial" w:hAnsi="Arial" w:cs="Arial"/>
                <w:b/>
                <w:sz w:val="14"/>
                <w:szCs w:val="16"/>
              </w:rPr>
              <w:t>CREDENCIAL PARA VOTAR CON FOTOGRAFÍA</w:t>
            </w:r>
          </w:p>
        </w:tc>
        <w:tc>
          <w:tcPr>
            <w:tcW w:w="236" w:type="dxa"/>
            <w:vAlign w:val="center"/>
          </w:tcPr>
          <w:p w14:paraId="52FB100C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465" w:type="dxa"/>
            <w:vAlign w:val="center"/>
          </w:tcPr>
          <w:p w14:paraId="04A38470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174E">
              <w:rPr>
                <w:rFonts w:ascii="Arial" w:hAnsi="Arial" w:cs="Arial"/>
                <w:b/>
                <w:sz w:val="14"/>
                <w:szCs w:val="16"/>
              </w:rPr>
              <w:t>PASAPORTE</w:t>
            </w:r>
          </w:p>
        </w:tc>
        <w:tc>
          <w:tcPr>
            <w:tcW w:w="236" w:type="dxa"/>
            <w:vAlign w:val="center"/>
          </w:tcPr>
          <w:p w14:paraId="101C7BA1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2FBF9925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174E">
              <w:rPr>
                <w:rFonts w:ascii="Arial" w:hAnsi="Arial" w:cs="Arial"/>
                <w:b/>
                <w:sz w:val="14"/>
                <w:szCs w:val="16"/>
              </w:rPr>
              <w:t>CARTILLA MILITAR</w:t>
            </w:r>
          </w:p>
        </w:tc>
        <w:tc>
          <w:tcPr>
            <w:tcW w:w="236" w:type="dxa"/>
            <w:vAlign w:val="center"/>
          </w:tcPr>
          <w:p w14:paraId="6462E91F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607" w:type="dxa"/>
            <w:vAlign w:val="center"/>
          </w:tcPr>
          <w:p w14:paraId="41962B7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174E">
              <w:rPr>
                <w:rFonts w:ascii="Arial" w:hAnsi="Arial" w:cs="Arial"/>
                <w:b/>
                <w:sz w:val="14"/>
                <w:szCs w:val="16"/>
              </w:rPr>
              <w:t>CÉDULA PROFESIONAL</w:t>
            </w:r>
          </w:p>
        </w:tc>
        <w:tc>
          <w:tcPr>
            <w:tcW w:w="236" w:type="dxa"/>
            <w:vAlign w:val="center"/>
          </w:tcPr>
          <w:p w14:paraId="390D7E7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604" w:type="dxa"/>
            <w:vAlign w:val="center"/>
          </w:tcPr>
          <w:p w14:paraId="55B8A092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174E">
              <w:rPr>
                <w:rFonts w:ascii="Arial" w:hAnsi="Arial" w:cs="Arial"/>
                <w:b/>
                <w:sz w:val="14"/>
                <w:szCs w:val="16"/>
              </w:rPr>
              <w:t>FORMA MIGRATORIA</w:t>
            </w:r>
          </w:p>
        </w:tc>
        <w:tc>
          <w:tcPr>
            <w:tcW w:w="236" w:type="dxa"/>
            <w:vAlign w:val="center"/>
          </w:tcPr>
          <w:p w14:paraId="26F4F3FB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326" w:type="dxa"/>
            <w:vAlign w:val="center"/>
          </w:tcPr>
          <w:p w14:paraId="1E40B017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1174E">
              <w:rPr>
                <w:rFonts w:ascii="Arial" w:hAnsi="Arial" w:cs="Arial"/>
                <w:b/>
                <w:sz w:val="14"/>
                <w:szCs w:val="16"/>
              </w:rPr>
              <w:t>PODER NOTARIAL</w:t>
            </w:r>
          </w:p>
        </w:tc>
        <w:tc>
          <w:tcPr>
            <w:tcW w:w="270" w:type="dxa"/>
            <w:vAlign w:val="center"/>
          </w:tcPr>
          <w:p w14:paraId="32B015E8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908B7" w:rsidRPr="0051174E" w14:paraId="628760F6" w14:textId="77777777" w:rsidTr="00987BE9">
        <w:tc>
          <w:tcPr>
            <w:tcW w:w="10188" w:type="dxa"/>
            <w:gridSpan w:val="12"/>
            <w:shd w:val="clear" w:color="auto" w:fill="D9D9D9" w:themeFill="background1" w:themeFillShade="D9"/>
          </w:tcPr>
          <w:p w14:paraId="03655C02" w14:textId="77777777" w:rsidR="00B908B7" w:rsidRPr="0051174E" w:rsidRDefault="00B908B7" w:rsidP="003A2054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51174E">
              <w:rPr>
                <w:rFonts w:ascii="Arial" w:hAnsi="Arial" w:cs="Arial"/>
                <w:b/>
                <w:sz w:val="14"/>
                <w:szCs w:val="16"/>
              </w:rPr>
              <w:t xml:space="preserve">Nota: En caso de que el solicitante sea el representante legal, deberá adjuntar identificación de él y del titular de la información, así como poder notarial vigente (en original y copia), donde se establezcan sus facultades para solicitar la revocación del consentimiento del Titular.  </w:t>
            </w:r>
          </w:p>
        </w:tc>
      </w:tr>
    </w:tbl>
    <w:tbl>
      <w:tblPr>
        <w:tblStyle w:val="Tablaconcuadrcula"/>
        <w:tblpPr w:leftFromText="141" w:rightFromText="141" w:vertAnchor="text" w:horzAnchor="margin" w:tblpY="-46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B908B7" w:rsidRPr="0051174E" w14:paraId="3F7FFA47" w14:textId="77777777" w:rsidTr="00987BE9">
        <w:tc>
          <w:tcPr>
            <w:tcW w:w="5094" w:type="dxa"/>
            <w:shd w:val="clear" w:color="auto" w:fill="D9D9D9" w:themeFill="background1" w:themeFillShade="D9"/>
          </w:tcPr>
          <w:p w14:paraId="7E9FABF5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Nombre y firma del Titular de los datos personales o de su representante legal.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4E94DA1A" w14:textId="77777777" w:rsidR="00B908B7" w:rsidRPr="0051174E" w:rsidRDefault="00B908B7" w:rsidP="003A2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74E">
              <w:rPr>
                <w:rFonts w:ascii="Arial" w:hAnsi="Arial" w:cs="Arial"/>
                <w:b/>
                <w:sz w:val="16"/>
                <w:szCs w:val="16"/>
              </w:rPr>
              <w:t>Nombre y firma de la persona que requisita la solicitud.</w:t>
            </w:r>
          </w:p>
        </w:tc>
      </w:tr>
      <w:tr w:rsidR="00B908B7" w:rsidRPr="0051174E" w14:paraId="0C03FAEA" w14:textId="77777777" w:rsidTr="003A2054">
        <w:tc>
          <w:tcPr>
            <w:tcW w:w="5094" w:type="dxa"/>
          </w:tcPr>
          <w:p w14:paraId="2BB13FAD" w14:textId="0F81EAFD" w:rsidR="00B908B7" w:rsidRDefault="00B908B7" w:rsidP="003A2054">
            <w:pPr>
              <w:rPr>
                <w:rFonts w:ascii="Arial" w:hAnsi="Arial" w:cs="Arial"/>
                <w:sz w:val="20"/>
              </w:rPr>
            </w:pPr>
          </w:p>
          <w:p w14:paraId="06209BA5" w14:textId="77777777" w:rsidR="00254614" w:rsidRPr="0051174E" w:rsidRDefault="00254614" w:rsidP="003A2054">
            <w:pPr>
              <w:rPr>
                <w:rFonts w:ascii="Arial" w:hAnsi="Arial" w:cs="Arial"/>
                <w:sz w:val="20"/>
              </w:rPr>
            </w:pPr>
          </w:p>
          <w:p w14:paraId="49E48712" w14:textId="77777777" w:rsidR="00B908B7" w:rsidRPr="0051174E" w:rsidRDefault="00B908B7" w:rsidP="003A2054">
            <w:pPr>
              <w:rPr>
                <w:rFonts w:ascii="Arial" w:hAnsi="Arial" w:cs="Arial"/>
                <w:sz w:val="20"/>
              </w:rPr>
            </w:pPr>
          </w:p>
          <w:p w14:paraId="5F1E925B" w14:textId="696050BA" w:rsidR="00B908B7" w:rsidRDefault="00B908B7" w:rsidP="003A2054">
            <w:pPr>
              <w:rPr>
                <w:rFonts w:ascii="Arial" w:hAnsi="Arial" w:cs="Arial"/>
                <w:sz w:val="20"/>
              </w:rPr>
            </w:pPr>
          </w:p>
          <w:p w14:paraId="2F05E07D" w14:textId="77777777" w:rsidR="00254614" w:rsidRPr="0051174E" w:rsidRDefault="00254614" w:rsidP="003A2054">
            <w:pPr>
              <w:rPr>
                <w:rFonts w:ascii="Arial" w:hAnsi="Arial" w:cs="Arial"/>
                <w:sz w:val="20"/>
              </w:rPr>
            </w:pPr>
          </w:p>
          <w:p w14:paraId="61573385" w14:textId="77777777" w:rsidR="00B908B7" w:rsidRDefault="00B908B7" w:rsidP="003A2054">
            <w:pPr>
              <w:rPr>
                <w:rFonts w:ascii="Arial" w:hAnsi="Arial" w:cs="Arial"/>
                <w:sz w:val="20"/>
              </w:rPr>
            </w:pPr>
          </w:p>
          <w:p w14:paraId="32E19E93" w14:textId="0BCD62E2" w:rsidR="00254614" w:rsidRPr="0051174E" w:rsidRDefault="00254614" w:rsidP="003A2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4" w:type="dxa"/>
          </w:tcPr>
          <w:p w14:paraId="756812EF" w14:textId="77777777" w:rsidR="00B908B7" w:rsidRDefault="00B908B7" w:rsidP="003A2054">
            <w:pPr>
              <w:rPr>
                <w:rFonts w:ascii="Arial" w:hAnsi="Arial" w:cs="Arial"/>
                <w:sz w:val="20"/>
              </w:rPr>
            </w:pPr>
          </w:p>
          <w:p w14:paraId="2D514766" w14:textId="77777777" w:rsidR="00254614" w:rsidRDefault="00254614" w:rsidP="003A2054">
            <w:pPr>
              <w:rPr>
                <w:rFonts w:ascii="Arial" w:hAnsi="Arial" w:cs="Arial"/>
                <w:sz w:val="20"/>
              </w:rPr>
            </w:pPr>
          </w:p>
          <w:p w14:paraId="2BD293DD" w14:textId="77777777" w:rsidR="00254614" w:rsidRDefault="00254614" w:rsidP="003A2054">
            <w:pPr>
              <w:rPr>
                <w:rFonts w:ascii="Arial" w:hAnsi="Arial" w:cs="Arial"/>
                <w:sz w:val="20"/>
              </w:rPr>
            </w:pPr>
          </w:p>
          <w:p w14:paraId="56942146" w14:textId="77777777" w:rsidR="00254614" w:rsidRDefault="00254614" w:rsidP="003A2054">
            <w:pPr>
              <w:rPr>
                <w:rFonts w:ascii="Arial" w:hAnsi="Arial" w:cs="Arial"/>
                <w:sz w:val="20"/>
              </w:rPr>
            </w:pPr>
          </w:p>
          <w:p w14:paraId="148D4E5D" w14:textId="487F4C04" w:rsidR="00254614" w:rsidRPr="0051174E" w:rsidRDefault="00254614" w:rsidP="003A2054">
            <w:pPr>
              <w:rPr>
                <w:rFonts w:ascii="Arial" w:hAnsi="Arial" w:cs="Arial"/>
                <w:sz w:val="20"/>
              </w:rPr>
            </w:pPr>
          </w:p>
        </w:tc>
      </w:tr>
      <w:tr w:rsidR="00B908B7" w:rsidRPr="0051174E" w14:paraId="7603D312" w14:textId="77777777" w:rsidTr="00987BE9">
        <w:tc>
          <w:tcPr>
            <w:tcW w:w="10188" w:type="dxa"/>
            <w:gridSpan w:val="2"/>
            <w:shd w:val="clear" w:color="auto" w:fill="D9D9D9" w:themeFill="background1" w:themeFillShade="D9"/>
          </w:tcPr>
          <w:p w14:paraId="0FBD8E2B" w14:textId="77777777" w:rsidR="00B908B7" w:rsidRPr="0051174E" w:rsidRDefault="00B908B7" w:rsidP="003A205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174E">
              <w:rPr>
                <w:rFonts w:ascii="Arial" w:hAnsi="Arial" w:cs="Arial"/>
                <w:b/>
                <w:sz w:val="16"/>
              </w:rPr>
              <w:t>Estoy enterado del tratamiento que recibirán mis datos personales en términos de lo establecido en el artículo 8 de la Ley Federal de Protección de Datos Personales en Posesión de los Particulares (CONSENTIMIENTO DEL TRATAMIENTO).</w:t>
            </w:r>
          </w:p>
        </w:tc>
      </w:tr>
    </w:tbl>
    <w:p w14:paraId="0BC55660" w14:textId="77777777" w:rsidR="00FD05B4" w:rsidRPr="0051174E" w:rsidRDefault="00B908B7" w:rsidP="00CD08AA">
      <w:pPr>
        <w:jc w:val="center"/>
        <w:rPr>
          <w:rFonts w:ascii="Arial" w:hAnsi="Arial" w:cs="Arial"/>
        </w:rPr>
      </w:pPr>
      <w:r w:rsidRPr="0051174E">
        <w:rPr>
          <w:rFonts w:ascii="Arial" w:hAnsi="Arial" w:cs="Arial"/>
          <w:b/>
          <w:sz w:val="18"/>
        </w:rPr>
        <w:t>Hacemos de su conocimiento que la presente solicitud será atendida de conformidad con el procedimiento establecido en nuestro Aviso de Privacidad.</w:t>
      </w:r>
    </w:p>
    <w:sectPr w:rsidR="00FD05B4" w:rsidRPr="0051174E" w:rsidSect="00254614">
      <w:headerReference w:type="default" r:id="rId6"/>
      <w:pgSz w:w="12240" w:h="15840" w:code="5"/>
      <w:pgMar w:top="1021" w:right="1021" w:bottom="1021" w:left="1021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F212" w14:textId="77777777" w:rsidR="00971BE2" w:rsidRDefault="00971BE2" w:rsidP="00B908B7">
      <w:pPr>
        <w:spacing w:after="0" w:line="240" w:lineRule="auto"/>
      </w:pPr>
      <w:r>
        <w:separator/>
      </w:r>
    </w:p>
  </w:endnote>
  <w:endnote w:type="continuationSeparator" w:id="0">
    <w:p w14:paraId="74DFF15A" w14:textId="77777777" w:rsidR="00971BE2" w:rsidRDefault="00971BE2" w:rsidP="00B9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F709" w14:textId="77777777" w:rsidR="00971BE2" w:rsidRDefault="00971BE2" w:rsidP="00B908B7">
      <w:pPr>
        <w:spacing w:after="0" w:line="240" w:lineRule="auto"/>
      </w:pPr>
      <w:r>
        <w:separator/>
      </w:r>
    </w:p>
  </w:footnote>
  <w:footnote w:type="continuationSeparator" w:id="0">
    <w:p w14:paraId="7BCF22ED" w14:textId="77777777" w:rsidR="00971BE2" w:rsidRDefault="00971BE2" w:rsidP="00B9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2CB3" w14:textId="69906755" w:rsidR="00EC6439" w:rsidRDefault="00254614" w:rsidP="00EC6439">
    <w:pPr>
      <w:tabs>
        <w:tab w:val="center" w:pos="4419"/>
        <w:tab w:val="left" w:pos="8081"/>
      </w:tabs>
      <w:spacing w:after="0" w:line="240" w:lineRule="auto"/>
      <w:jc w:val="right"/>
      <w:rPr>
        <w:rFonts w:ascii="Times New Roman" w:hAnsi="Times New Roman" w:cs="Times New Roman"/>
        <w:b/>
        <w:noProof/>
        <w:sz w:val="16"/>
        <w:szCs w:val="21"/>
        <w:lang w:eastAsia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D90C81" wp14:editId="29F2FDB9">
          <wp:simplePos x="0" y="0"/>
          <wp:positionH relativeFrom="column">
            <wp:posOffset>125047</wp:posOffset>
          </wp:positionH>
          <wp:positionV relativeFrom="paragraph">
            <wp:posOffset>-154702</wp:posOffset>
          </wp:positionV>
          <wp:extent cx="969108" cy="413385"/>
          <wp:effectExtent l="0" t="0" r="0" b="5715"/>
          <wp:wrapNone/>
          <wp:docPr id="2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108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300">
      <w:rPr>
        <w:rFonts w:ascii="Times New Roman" w:hAnsi="Times New Roman" w:cs="Times New Roman"/>
        <w:b/>
        <w:sz w:val="21"/>
        <w:szCs w:val="21"/>
      </w:rPr>
      <w:t xml:space="preserve"> </w:t>
    </w:r>
    <w:r w:rsidR="00E96435">
      <w:rPr>
        <w:rFonts w:ascii="Times New Roman" w:hAnsi="Times New Roman" w:cs="Times New Roman"/>
        <w:b/>
        <w:sz w:val="21"/>
        <w:szCs w:val="21"/>
      </w:rPr>
      <w:t xml:space="preserve">    </w:t>
    </w:r>
    <w:r w:rsidR="00597300">
      <w:rPr>
        <w:rFonts w:ascii="Times New Roman" w:hAnsi="Times New Roman" w:cs="Times New Roman"/>
        <w:b/>
        <w:sz w:val="21"/>
        <w:szCs w:val="21"/>
      </w:rPr>
      <w:t xml:space="preserve">  </w:t>
    </w:r>
  </w:p>
  <w:p w14:paraId="07258FEC" w14:textId="6A691B95" w:rsidR="00037CA6" w:rsidRDefault="00254614" w:rsidP="00254614">
    <w:pPr>
      <w:tabs>
        <w:tab w:val="left" w:pos="1674"/>
        <w:tab w:val="center" w:pos="4419"/>
        <w:tab w:val="left" w:pos="8081"/>
      </w:tabs>
      <w:spacing w:after="0" w:line="240" w:lineRule="auto"/>
      <w:rPr>
        <w:rFonts w:ascii="Times New Roman" w:hAnsi="Times New Roman" w:cs="Times New Roman"/>
        <w:b/>
        <w:sz w:val="16"/>
        <w:szCs w:val="21"/>
      </w:rPr>
    </w:pPr>
    <w:r>
      <w:rPr>
        <w:rFonts w:ascii="Times New Roman" w:hAnsi="Times New Roman" w:cs="Times New Roman"/>
        <w:b/>
        <w:sz w:val="16"/>
        <w:szCs w:val="21"/>
      </w:rPr>
      <w:tab/>
    </w:r>
    <w:r>
      <w:rPr>
        <w:rFonts w:ascii="Times New Roman" w:hAnsi="Times New Roman" w:cs="Times New Roman"/>
        <w:b/>
        <w:sz w:val="16"/>
        <w:szCs w:val="21"/>
      </w:rPr>
      <w:tab/>
    </w:r>
    <w:r>
      <w:rPr>
        <w:rFonts w:ascii="Times New Roman" w:hAnsi="Times New Roman" w:cs="Times New Roman"/>
        <w:b/>
        <w:sz w:val="16"/>
        <w:szCs w:val="21"/>
      </w:rPr>
      <w:tab/>
    </w:r>
  </w:p>
  <w:p w14:paraId="470F0063" w14:textId="3089C027" w:rsidR="005E3B4A" w:rsidRDefault="00223897" w:rsidP="00EC6439">
    <w:pPr>
      <w:tabs>
        <w:tab w:val="center" w:pos="4419"/>
        <w:tab w:val="left" w:pos="8081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21"/>
      </w:rPr>
    </w:pPr>
    <w:r w:rsidRPr="00401EA1">
      <w:rPr>
        <w:rFonts w:ascii="Times New Roman" w:hAnsi="Times New Roman" w:cs="Times New Roman"/>
        <w:b/>
        <w:noProof/>
        <w:sz w:val="21"/>
        <w:szCs w:val="21"/>
        <w:lang w:val="es-ES" w:eastAsia="es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60AE5B" wp14:editId="14BF3E32">
              <wp:simplePos x="0" y="0"/>
              <wp:positionH relativeFrom="column">
                <wp:posOffset>-7620</wp:posOffset>
              </wp:positionH>
              <wp:positionV relativeFrom="paragraph">
                <wp:posOffset>24130</wp:posOffset>
              </wp:positionV>
              <wp:extent cx="6400800" cy="304800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7B3E4" w14:textId="77777777" w:rsidR="00630CBA" w:rsidRPr="00254614" w:rsidRDefault="00781002" w:rsidP="00281B05">
                          <w:pPr>
                            <w:shd w:val="clear" w:color="auto" w:fill="D9D9D9" w:themeFill="background1" w:themeFillShade="D9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54614">
                            <w:rPr>
                              <w:rFonts w:ascii="Arial" w:hAnsi="Arial" w:cs="Arial"/>
                              <w:b/>
                            </w:rPr>
                            <w:t xml:space="preserve">SOLICITUD </w:t>
                          </w:r>
                          <w:r w:rsidR="00B908B7" w:rsidRPr="00254614">
                            <w:rPr>
                              <w:rFonts w:ascii="Arial" w:hAnsi="Arial" w:cs="Arial"/>
                              <w:b/>
                            </w:rPr>
                            <w:t xml:space="preserve">PARA LIMITAR EL USO O DIVULGACIÓN DE DATOS PERSONALES.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0AE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.6pt;margin-top:1.9pt;width:7in;height:2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" fillcolor="white [3212]" stroked="f">
              <v:textbox>
                <w:txbxContent>
                  <w:p w14:paraId="35F7B3E4" w14:textId="77777777" w:rsidR="00630CBA" w:rsidRPr="00254614" w:rsidRDefault="00781002" w:rsidP="00281B05">
                    <w:pPr>
                      <w:shd w:val="clear" w:color="auto" w:fill="D9D9D9" w:themeFill="background1" w:themeFillShade="D9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254614">
                      <w:rPr>
                        <w:rFonts w:ascii="Arial" w:hAnsi="Arial" w:cs="Arial"/>
                        <w:b/>
                      </w:rPr>
                      <w:t xml:space="preserve">SOLICITUD </w:t>
                    </w:r>
                    <w:r w:rsidR="00B908B7" w:rsidRPr="00254614">
                      <w:rPr>
                        <w:rFonts w:ascii="Arial" w:hAnsi="Arial" w:cs="Arial"/>
                        <w:b/>
                      </w:rPr>
                      <w:t xml:space="preserve">PARA LIMITAR EL USO O DIVULGACIÓN DE DATOS PERSONALES.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58EC3E3" w14:textId="77777777" w:rsidR="005E3B4A" w:rsidRDefault="005E3B4A" w:rsidP="00EC6439">
    <w:pPr>
      <w:tabs>
        <w:tab w:val="center" w:pos="4419"/>
        <w:tab w:val="left" w:pos="8081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21"/>
      </w:rPr>
    </w:pPr>
  </w:p>
  <w:p w14:paraId="70FDA0D9" w14:textId="77777777" w:rsidR="005E3B4A" w:rsidRDefault="005E3B4A" w:rsidP="00EC6439">
    <w:pPr>
      <w:tabs>
        <w:tab w:val="center" w:pos="4419"/>
        <w:tab w:val="left" w:pos="8081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21"/>
      </w:rPr>
    </w:pPr>
  </w:p>
  <w:p w14:paraId="70E87388" w14:textId="635A6989" w:rsidR="00EC6439" w:rsidRPr="00254614" w:rsidRDefault="00254614" w:rsidP="00A6361C">
    <w:pPr>
      <w:pStyle w:val="Encabezado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PROMOTORA MEXICANA TURISTICA, S.A. DE C.V.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B7"/>
    <w:rsid w:val="00030DDC"/>
    <w:rsid w:val="000708DA"/>
    <w:rsid w:val="000B095C"/>
    <w:rsid w:val="00153098"/>
    <w:rsid w:val="00223897"/>
    <w:rsid w:val="00254614"/>
    <w:rsid w:val="00281B05"/>
    <w:rsid w:val="00297975"/>
    <w:rsid w:val="002D22FF"/>
    <w:rsid w:val="0031367C"/>
    <w:rsid w:val="00340270"/>
    <w:rsid w:val="003D354E"/>
    <w:rsid w:val="003F1E20"/>
    <w:rsid w:val="003F6945"/>
    <w:rsid w:val="004F58CB"/>
    <w:rsid w:val="0051174E"/>
    <w:rsid w:val="00546B36"/>
    <w:rsid w:val="00597300"/>
    <w:rsid w:val="005E3B4A"/>
    <w:rsid w:val="007733B3"/>
    <w:rsid w:val="00781002"/>
    <w:rsid w:val="008E71D1"/>
    <w:rsid w:val="0091231D"/>
    <w:rsid w:val="00971BE2"/>
    <w:rsid w:val="00987BE9"/>
    <w:rsid w:val="009F4AB8"/>
    <w:rsid w:val="00A6361C"/>
    <w:rsid w:val="00AA0BA6"/>
    <w:rsid w:val="00B908B7"/>
    <w:rsid w:val="00BE59FE"/>
    <w:rsid w:val="00C52597"/>
    <w:rsid w:val="00C5538E"/>
    <w:rsid w:val="00CD08AA"/>
    <w:rsid w:val="00DE661A"/>
    <w:rsid w:val="00E00D7B"/>
    <w:rsid w:val="00E96435"/>
    <w:rsid w:val="00EA25C3"/>
    <w:rsid w:val="00EC6439"/>
    <w:rsid w:val="00ED7244"/>
    <w:rsid w:val="00EE4AA6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4CEB8"/>
  <w15:docId w15:val="{F3AB5371-1F21-4479-A84E-D8240993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8B7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B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9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0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8B7"/>
  </w:style>
  <w:style w:type="paragraph" w:styleId="Piedepgina">
    <w:name w:val="footer"/>
    <w:basedOn w:val="Normal"/>
    <w:link w:val="PiedepginaCar"/>
    <w:uiPriority w:val="99"/>
    <w:unhideWhenUsed/>
    <w:rsid w:val="00B908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8B7"/>
  </w:style>
  <w:style w:type="paragraph" w:styleId="Textodeglobo">
    <w:name w:val="Balloon Text"/>
    <w:basedOn w:val="Normal"/>
    <w:link w:val="TextodegloboCar"/>
    <w:uiPriority w:val="99"/>
    <w:semiHidden/>
    <w:unhideWhenUsed/>
    <w:rsid w:val="0059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CONSTRUCTORA VENNER</dc:creator>
  <cp:keywords/>
  <dc:description/>
  <cp:lastModifiedBy>Miguel Angel Lemus Mateos</cp:lastModifiedBy>
  <cp:revision>2</cp:revision>
  <cp:lastPrinted>2019-07-26T21:02:00Z</cp:lastPrinted>
  <dcterms:created xsi:type="dcterms:W3CDTF">2023-06-30T22:01:00Z</dcterms:created>
  <dcterms:modified xsi:type="dcterms:W3CDTF">2023-06-30T22:01:00Z</dcterms:modified>
</cp:coreProperties>
</file>